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8D7E" w14:textId="3F8CBCDD" w:rsidR="002366B6" w:rsidRPr="008F506C" w:rsidRDefault="0082190F">
      <w:pPr>
        <w:rPr>
          <w:rFonts w:ascii="HGPｺﾞｼｯｸE" w:eastAsia="HGPｺﾞｼｯｸE" w:hAnsi="HGPｺﾞｼｯｸE"/>
        </w:rPr>
      </w:pPr>
      <w:r w:rsidRPr="008F506C">
        <w:rPr>
          <w:rFonts w:ascii="HGPｺﾞｼｯｸE" w:eastAsia="HGPｺﾞｼｯｸE" w:hAnsi="HGPｺﾞｼｯｸE" w:hint="eastAsia"/>
        </w:rPr>
        <w:t>シンポの様子</w:t>
      </w:r>
    </w:p>
    <w:p w14:paraId="5D2579B4" w14:textId="2AA8D076" w:rsidR="0082190F" w:rsidRPr="00254C09" w:rsidRDefault="00254C09">
      <w:pPr>
        <w:rPr>
          <w:b/>
          <w:bCs/>
        </w:rPr>
      </w:pPr>
      <w:r w:rsidRPr="00254C09">
        <w:rPr>
          <w:rFonts w:hint="eastAsia"/>
          <w:b/>
          <w:bCs/>
        </w:rPr>
        <w:t>会場展示</w:t>
      </w:r>
    </w:p>
    <w:p w14:paraId="7E085288" w14:textId="4C32D7FA" w:rsidR="0082190F" w:rsidRDefault="0082190F">
      <w:r>
        <w:rPr>
          <w:rFonts w:hint="eastAsia"/>
          <w:noProof/>
        </w:rPr>
        <w:drawing>
          <wp:inline distT="0" distB="0" distL="0" distR="0" wp14:anchorId="5B3A04CA" wp14:editId="732BBB24">
            <wp:extent cx="2352218" cy="1619250"/>
            <wp:effectExtent l="0" t="0" r="0" b="0"/>
            <wp:docPr id="7304995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99546" name="図 7304995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0" cy="16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2DD1226D" wp14:editId="6F3C30DF">
            <wp:extent cx="2142377" cy="1714500"/>
            <wp:effectExtent l="0" t="0" r="0" b="0"/>
            <wp:docPr id="88847894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78948" name="図 8884789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8211" cy="17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32CA" w14:textId="5594727A" w:rsidR="0082190F" w:rsidRPr="00C519F4" w:rsidRDefault="0082190F">
      <w:pPr>
        <w:rPr>
          <w:rFonts w:asciiTheme="majorEastAsia" w:eastAsiaTheme="majorEastAsia" w:hAnsiTheme="majorEastAsia"/>
        </w:rPr>
      </w:pPr>
      <w:r w:rsidRPr="00C519F4">
        <w:rPr>
          <w:rFonts w:asciiTheme="majorEastAsia" w:eastAsiaTheme="majorEastAsia" w:hAnsiTheme="majorEastAsia" w:hint="eastAsia"/>
        </w:rPr>
        <w:t xml:space="preserve">特定苗コンテナ大苗（上原樹苗提供）　</w:t>
      </w:r>
      <w:r w:rsidRPr="00C519F4">
        <w:rPr>
          <w:rFonts w:asciiTheme="majorEastAsia" w:eastAsiaTheme="majorEastAsia" w:hAnsiTheme="majorEastAsia" w:hint="eastAsia"/>
          <w:sz w:val="20"/>
          <w:szCs w:val="20"/>
        </w:rPr>
        <w:t>電動クローラ（一輪車）茨城県森林組合連合会提供）</w:t>
      </w:r>
    </w:p>
    <w:p w14:paraId="3B994598" w14:textId="7B008D94" w:rsidR="0082190F" w:rsidRDefault="00C519F4">
      <w:pPr>
        <w:rPr>
          <w:rFonts w:asciiTheme="majorEastAsia" w:eastAsiaTheme="majorEastAsia" w:hAnsiTheme="majorEastAsia"/>
        </w:rPr>
      </w:pPr>
      <w:r w:rsidRPr="00C519F4">
        <w:rPr>
          <w:rFonts w:asciiTheme="majorEastAsia" w:eastAsiaTheme="majorEastAsia" w:hAnsiTheme="majorEastAsia" w:hint="eastAsia"/>
        </w:rPr>
        <w:t>（左：スギ、右：ヒノキ）</w:t>
      </w:r>
    </w:p>
    <w:p w14:paraId="66F6C881" w14:textId="77777777" w:rsidR="00C519F4" w:rsidRPr="00C519F4" w:rsidRDefault="00C519F4">
      <w:pPr>
        <w:rPr>
          <w:rFonts w:asciiTheme="majorEastAsia" w:eastAsiaTheme="majorEastAsia" w:hAnsiTheme="majorEastAsia"/>
        </w:rPr>
      </w:pPr>
    </w:p>
    <w:p w14:paraId="05D1FD74" w14:textId="2E471004" w:rsidR="0082190F" w:rsidRDefault="0082190F">
      <w:r>
        <w:rPr>
          <w:rFonts w:hint="eastAsia"/>
          <w:noProof/>
        </w:rPr>
        <w:drawing>
          <wp:inline distT="0" distB="0" distL="0" distR="0" wp14:anchorId="773E2B76" wp14:editId="0816D6D4">
            <wp:extent cx="3492500" cy="2619375"/>
            <wp:effectExtent l="0" t="0" r="0" b="9525"/>
            <wp:docPr id="70016842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8422" name="図 700168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35" cy="26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13D0" w14:textId="3302A8EA" w:rsidR="0082190F" w:rsidRPr="00C519F4" w:rsidRDefault="0082190F">
      <w:pPr>
        <w:rPr>
          <w:rFonts w:asciiTheme="majorHAnsi" w:eastAsiaTheme="majorHAnsi" w:hAnsiTheme="majorHAnsi"/>
        </w:rPr>
      </w:pPr>
      <w:r>
        <w:rPr>
          <w:rFonts w:hint="eastAsia"/>
        </w:rPr>
        <w:t xml:space="preserve">　</w:t>
      </w:r>
      <w:r w:rsidRPr="00C519F4">
        <w:rPr>
          <w:rFonts w:asciiTheme="majorHAnsi" w:eastAsiaTheme="majorHAnsi" w:hAnsiTheme="majorHAnsi" w:hint="eastAsia"/>
        </w:rPr>
        <w:t>多くの参加者が関心を示した。</w:t>
      </w:r>
    </w:p>
    <w:p w14:paraId="43FB7410" w14:textId="75DD9C07" w:rsidR="008F506C" w:rsidRPr="00C65136" w:rsidRDefault="00C65136">
      <w:pPr>
        <w:rPr>
          <w:rFonts w:ascii="HGPｺﾞｼｯｸE" w:eastAsia="HGPｺﾞｼｯｸE" w:hAnsi="HGPｺﾞｼｯｸE"/>
        </w:rPr>
      </w:pPr>
      <w:r w:rsidRPr="00C65136">
        <w:rPr>
          <w:rFonts w:ascii="HGPｺﾞｼｯｸE" w:eastAsia="HGPｺﾞｼｯｸE" w:hAnsi="HGPｺﾞｼｯｸE" w:hint="eastAsia"/>
        </w:rPr>
        <w:t>シンポの様子（開会の挨拶）</w:t>
      </w:r>
    </w:p>
    <w:p w14:paraId="3DFC6A59" w14:textId="673DF39B" w:rsidR="008F506C" w:rsidRDefault="008F506C">
      <w:r>
        <w:rPr>
          <w:rFonts w:hint="eastAsia"/>
          <w:noProof/>
        </w:rPr>
        <w:drawing>
          <wp:inline distT="0" distB="0" distL="0" distR="0" wp14:anchorId="58513C80" wp14:editId="1439498E">
            <wp:extent cx="2641600" cy="1981200"/>
            <wp:effectExtent l="0" t="0" r="6350" b="0"/>
            <wp:docPr id="11687300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044" name="図 11687300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51" cy="198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EB77F0A" wp14:editId="67466FBB">
            <wp:extent cx="2552700" cy="1914525"/>
            <wp:effectExtent l="0" t="0" r="0" b="9525"/>
            <wp:docPr id="104143041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30415" name="図 10414304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7513" w14:textId="6086B54C" w:rsidR="008F506C" w:rsidRPr="00806E4E" w:rsidRDefault="00806E4E">
      <w:pPr>
        <w:rPr>
          <w:rFonts w:ascii="HGPｺﾞｼｯｸE" w:eastAsia="HGPｺﾞｼｯｸE" w:hAnsi="HGPｺﾞｼｯｸE"/>
        </w:rPr>
      </w:pPr>
      <w:r w:rsidRPr="00806E4E">
        <w:rPr>
          <w:rFonts w:ascii="HGPｺﾞｼｯｸE" w:eastAsia="HGPｺﾞｼｯｸE" w:hAnsi="HGPｺﾞｼｯｸE" w:hint="eastAsia"/>
        </w:rPr>
        <w:lastRenderedPageBreak/>
        <w:t>福島県の再造林を考える会　佐川代表</w:t>
      </w:r>
    </w:p>
    <w:p w14:paraId="43F0B148" w14:textId="67D538BA" w:rsidR="008F506C" w:rsidRDefault="008F506C">
      <w:r>
        <w:rPr>
          <w:rFonts w:hint="eastAsia"/>
          <w:noProof/>
        </w:rPr>
        <w:drawing>
          <wp:inline distT="0" distB="0" distL="0" distR="0" wp14:anchorId="42AE0A40" wp14:editId="405CAB2F">
            <wp:extent cx="2619375" cy="1964530"/>
            <wp:effectExtent l="0" t="0" r="0" b="0"/>
            <wp:docPr id="192130088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00885" name="図 19213008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14" cy="19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C519F4">
        <w:rPr>
          <w:noProof/>
        </w:rPr>
        <w:drawing>
          <wp:inline distT="0" distB="0" distL="0" distR="0" wp14:anchorId="3A297778" wp14:editId="3FD7441C">
            <wp:extent cx="2552700" cy="1914525"/>
            <wp:effectExtent l="0" t="0" r="0" b="9525"/>
            <wp:docPr id="2928037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03719" name="図 2928037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1" cy="19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9F4">
        <w:rPr>
          <w:rFonts w:hint="eastAsia"/>
        </w:rPr>
        <w:t>（</w:t>
      </w:r>
    </w:p>
    <w:p w14:paraId="404CCCB3" w14:textId="099DA7A8" w:rsidR="008F506C" w:rsidRDefault="008F506C"/>
    <w:p w14:paraId="093E85E1" w14:textId="07F07509" w:rsidR="00C65136" w:rsidRPr="00C65136" w:rsidRDefault="00C65136">
      <w:pPr>
        <w:rPr>
          <w:rFonts w:ascii="HGPｺﾞｼｯｸE" w:eastAsia="HGPｺﾞｼｯｸE" w:hAnsi="HGPｺﾞｼｯｸE"/>
        </w:rPr>
      </w:pPr>
      <w:r w:rsidRPr="00C65136">
        <w:rPr>
          <w:rFonts w:ascii="HGPｺﾞｼｯｸE" w:eastAsia="HGPｺﾞｼｯｸE" w:hAnsi="HGPｺﾞｼｯｸE" w:hint="eastAsia"/>
        </w:rPr>
        <w:t>講演（大貫氏）</w:t>
      </w:r>
    </w:p>
    <w:p w14:paraId="069F3EB0" w14:textId="352C16AE" w:rsidR="00C65136" w:rsidRDefault="00C65136"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77995212" wp14:editId="01FCA2D7">
            <wp:extent cx="4219575" cy="3164681"/>
            <wp:effectExtent l="0" t="0" r="0" b="0"/>
            <wp:docPr id="135933178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31785" name="図 13593317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848" cy="31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2EF0" w14:textId="77777777" w:rsidR="008D5120" w:rsidRDefault="008D5120"/>
    <w:p w14:paraId="42182650" w14:textId="77777777" w:rsidR="008D5120" w:rsidRDefault="008D5120"/>
    <w:p w14:paraId="36E5D91E" w14:textId="77777777" w:rsidR="008D5120" w:rsidRDefault="008D5120"/>
    <w:p w14:paraId="32194C8A" w14:textId="77777777" w:rsidR="008D5120" w:rsidRDefault="008D5120"/>
    <w:p w14:paraId="22C56E49" w14:textId="77777777" w:rsidR="008D5120" w:rsidRDefault="008D5120"/>
    <w:p w14:paraId="1700B421" w14:textId="77777777" w:rsidR="008D5120" w:rsidRDefault="008D5120"/>
    <w:p w14:paraId="718AB3F9" w14:textId="77777777" w:rsidR="008D5120" w:rsidRDefault="008D5120"/>
    <w:p w14:paraId="0E045897" w14:textId="77777777" w:rsidR="008D5120" w:rsidRDefault="008D5120"/>
    <w:p w14:paraId="13DF2985" w14:textId="77777777" w:rsidR="008D5120" w:rsidRDefault="008D5120"/>
    <w:p w14:paraId="4125A2E2" w14:textId="77777777" w:rsidR="008D5120" w:rsidRDefault="008D5120"/>
    <w:p w14:paraId="7698F8D3" w14:textId="4120AB29" w:rsidR="00C65136" w:rsidRPr="00C65136" w:rsidRDefault="00C65136">
      <w:pPr>
        <w:rPr>
          <w:rFonts w:ascii="HGPｺﾞｼｯｸE" w:eastAsia="HGPｺﾞｼｯｸE" w:hAnsi="HGPｺﾞｼｯｸE"/>
        </w:rPr>
      </w:pPr>
      <w:r w:rsidRPr="00C65136">
        <w:rPr>
          <w:rFonts w:ascii="HGPｺﾞｼｯｸE" w:eastAsia="HGPｺﾞｼｯｸE" w:hAnsi="HGPｺﾞｼｯｸE" w:hint="eastAsia"/>
        </w:rPr>
        <w:lastRenderedPageBreak/>
        <w:t>研究成果の発表（田村氏）</w:t>
      </w:r>
    </w:p>
    <w:p w14:paraId="7A63A4F3" w14:textId="57AB3495" w:rsidR="00C65136" w:rsidRDefault="00C65136">
      <w:r>
        <w:rPr>
          <w:rFonts w:hint="eastAsia"/>
          <w:noProof/>
        </w:rPr>
        <w:drawing>
          <wp:inline distT="0" distB="0" distL="0" distR="0" wp14:anchorId="5E0D1F3B" wp14:editId="1661BF33">
            <wp:extent cx="3949700" cy="2962275"/>
            <wp:effectExtent l="0" t="0" r="0" b="9525"/>
            <wp:docPr id="146951384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13843" name="図 14695138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70" cy="29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0833" w14:textId="77777777" w:rsidR="00C65136" w:rsidRDefault="00C65136"/>
    <w:p w14:paraId="35F4F607" w14:textId="31941C0B" w:rsidR="00C65136" w:rsidRPr="00806E4E" w:rsidRDefault="00C65136">
      <w:pPr>
        <w:rPr>
          <w:rFonts w:ascii="HGPｺﾞｼｯｸE" w:eastAsia="HGPｺﾞｼｯｸE" w:hAnsi="HGPｺﾞｼｯｸE"/>
        </w:rPr>
      </w:pPr>
      <w:r w:rsidRPr="00806E4E">
        <w:rPr>
          <w:rFonts w:ascii="HGPｺﾞｼｯｸE" w:eastAsia="HGPｺﾞｼｯｸE" w:hAnsi="HGPｺﾞｼｯｸE" w:hint="eastAsia"/>
        </w:rPr>
        <w:t>パネルディスカッション</w:t>
      </w:r>
    </w:p>
    <w:p w14:paraId="3CAEEB8A" w14:textId="06B8C3E7" w:rsidR="00C65136" w:rsidRDefault="00C65136">
      <w:r>
        <w:rPr>
          <w:rFonts w:hint="eastAsia"/>
          <w:noProof/>
        </w:rPr>
        <w:drawing>
          <wp:inline distT="0" distB="0" distL="0" distR="0" wp14:anchorId="793C2B11" wp14:editId="2FAAD960">
            <wp:extent cx="2638425" cy="1978819"/>
            <wp:effectExtent l="0" t="0" r="0" b="2540"/>
            <wp:docPr id="152043297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32973" name="図 1520432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92" cy="19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B5553E">
        <w:rPr>
          <w:noProof/>
        </w:rPr>
        <w:drawing>
          <wp:inline distT="0" distB="0" distL="0" distR="0" wp14:anchorId="79402000" wp14:editId="5652393B">
            <wp:extent cx="2486025" cy="1864520"/>
            <wp:effectExtent l="0" t="0" r="0" b="2540"/>
            <wp:docPr id="171031542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15427" name="図 17103154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49" cy="18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39C4" w14:textId="77777777" w:rsidR="00B5553E" w:rsidRDefault="00B5553E" w:rsidP="00B5553E">
      <w:pPr>
        <w:rPr>
          <w:rFonts w:ascii="HGPｺﾞｼｯｸE" w:eastAsia="HGPｺﾞｼｯｸE" w:hAnsi="HGPｺﾞｼｯｸE"/>
        </w:rPr>
      </w:pPr>
    </w:p>
    <w:p w14:paraId="14BAB9C4" w14:textId="5A75547E" w:rsidR="00B5553E" w:rsidRPr="00B5553E" w:rsidRDefault="00B5553E" w:rsidP="00B5553E">
      <w:pPr>
        <w:rPr>
          <w:rFonts w:ascii="HGPｺﾞｼｯｸE" w:eastAsia="HGPｺﾞｼｯｸE" w:hAnsi="HGPｺﾞｼｯｸE"/>
        </w:rPr>
      </w:pPr>
      <w:r w:rsidRPr="00B5553E">
        <w:rPr>
          <w:rFonts w:ascii="HGPｺﾞｼｯｸE" w:eastAsia="HGPｺﾞｼｯｸE" w:hAnsi="HGPｺﾞｼｯｸE" w:hint="eastAsia"/>
        </w:rPr>
        <w:t>コーディネーター（星氏）</w:t>
      </w:r>
    </w:p>
    <w:p w14:paraId="0E2E9742" w14:textId="513258EB" w:rsidR="00B5553E" w:rsidRDefault="00B5553E">
      <w:r>
        <w:rPr>
          <w:rFonts w:hint="eastAsia"/>
          <w:noProof/>
        </w:rPr>
        <w:drawing>
          <wp:inline distT="0" distB="0" distL="0" distR="0" wp14:anchorId="0E762ADE" wp14:editId="7B49B92F">
            <wp:extent cx="2619375" cy="1964530"/>
            <wp:effectExtent l="0" t="0" r="0" b="0"/>
            <wp:docPr id="35807609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76092" name="図 3580760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17" cy="19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138A22D7" wp14:editId="5EBFB32D">
            <wp:extent cx="2578100" cy="1933575"/>
            <wp:effectExtent l="0" t="0" r="0" b="9525"/>
            <wp:docPr id="58843855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38556" name="図 5884385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24AC" w14:textId="00EE0521" w:rsidR="00B5553E" w:rsidRPr="00B5553E" w:rsidRDefault="00B5553E">
      <w:pPr>
        <w:rPr>
          <w:rFonts w:ascii="HGPｺﾞｼｯｸE" w:eastAsia="HGPｺﾞｼｯｸE" w:hAnsi="HGPｺﾞｼｯｸE"/>
        </w:rPr>
      </w:pPr>
      <w:r w:rsidRPr="00B5553E">
        <w:rPr>
          <w:rFonts w:ascii="HGPｺﾞｼｯｸE" w:eastAsia="HGPｺﾞｼｯｸE" w:hAnsi="HGPｺﾞｼｯｸE" w:hint="eastAsia"/>
        </w:rPr>
        <w:lastRenderedPageBreak/>
        <w:t>（田子氏）</w:t>
      </w:r>
    </w:p>
    <w:p w14:paraId="48282107" w14:textId="50AB508F" w:rsidR="00806E4E" w:rsidRDefault="00806E4E">
      <w:r>
        <w:rPr>
          <w:rFonts w:hint="eastAsia"/>
          <w:noProof/>
        </w:rPr>
        <w:drawing>
          <wp:inline distT="0" distB="0" distL="0" distR="0" wp14:anchorId="0121BB27" wp14:editId="31EA2E0F">
            <wp:extent cx="2695575" cy="2021681"/>
            <wp:effectExtent l="0" t="0" r="0" b="0"/>
            <wp:docPr id="189515549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55490" name="図 189515549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55" cy="20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2FEC2CE" wp14:editId="2D5043EA">
            <wp:extent cx="2532380" cy="1985010"/>
            <wp:effectExtent l="0" t="0" r="1270" b="0"/>
            <wp:docPr id="80011638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16381" name="図 8001163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45" cy="19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16BB" w14:textId="7873902B" w:rsidR="00806E4E" w:rsidRPr="00B5553E" w:rsidRDefault="00B5553E">
      <w:pPr>
        <w:rPr>
          <w:rFonts w:ascii="HGPｺﾞｼｯｸE" w:eastAsia="HGPｺﾞｼｯｸE" w:hAnsi="HGPｺﾞｼｯｸE"/>
        </w:rPr>
      </w:pPr>
      <w:r w:rsidRPr="00B5553E">
        <w:rPr>
          <w:rFonts w:ascii="HGPｺﾞｼｯｸE" w:eastAsia="HGPｺﾞｼｯｸE" w:hAnsi="HGPｺﾞｼｯｸE" w:hint="eastAsia"/>
        </w:rPr>
        <w:t>（上原氏）</w:t>
      </w:r>
    </w:p>
    <w:p w14:paraId="258256D9" w14:textId="4E328A21" w:rsidR="00806E4E" w:rsidRDefault="00806E4E">
      <w:r>
        <w:rPr>
          <w:rFonts w:hint="eastAsia"/>
          <w:noProof/>
        </w:rPr>
        <w:drawing>
          <wp:inline distT="0" distB="0" distL="0" distR="0" wp14:anchorId="03E9E883" wp14:editId="1EE40994">
            <wp:extent cx="5400040" cy="4050030"/>
            <wp:effectExtent l="0" t="0" r="0" b="7620"/>
            <wp:docPr id="167251586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15865" name="図 16725158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BBE4" w14:textId="4A48BFB1" w:rsidR="00C65136" w:rsidRDefault="00C65136"/>
    <w:p w14:paraId="1104EC2A" w14:textId="38FEADFA" w:rsidR="00B5553E" w:rsidRDefault="00B5553E">
      <w:r>
        <w:rPr>
          <w:rFonts w:hint="eastAsia"/>
          <w:noProof/>
        </w:rPr>
        <w:drawing>
          <wp:inline distT="0" distB="0" distL="0" distR="0" wp14:anchorId="4AEFA83A" wp14:editId="391466FC">
            <wp:extent cx="1651000" cy="1238250"/>
            <wp:effectExtent l="0" t="0" r="6350" b="0"/>
            <wp:docPr id="78275141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51410" name="図 7827514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35" cy="123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9F4">
        <w:rPr>
          <w:rFonts w:hint="eastAsia"/>
        </w:rPr>
        <w:t xml:space="preserve">　</w:t>
      </w:r>
      <w:r w:rsidR="00C519F4">
        <w:rPr>
          <w:rFonts w:hint="eastAsia"/>
          <w:noProof/>
        </w:rPr>
        <w:drawing>
          <wp:inline distT="0" distB="0" distL="0" distR="0" wp14:anchorId="68A36514" wp14:editId="026A3747">
            <wp:extent cx="1612900" cy="1209675"/>
            <wp:effectExtent l="0" t="0" r="6350" b="9525"/>
            <wp:docPr id="490092471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92471" name="図 4900924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27" cy="12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9F4">
        <w:rPr>
          <w:rFonts w:hint="eastAsia"/>
        </w:rPr>
        <w:t xml:space="preserve">　</w:t>
      </w:r>
      <w:r w:rsidR="00C519F4">
        <w:rPr>
          <w:rFonts w:hint="eastAsia"/>
          <w:noProof/>
        </w:rPr>
        <w:drawing>
          <wp:inline distT="0" distB="0" distL="0" distR="0" wp14:anchorId="1D653533" wp14:editId="2476F38D">
            <wp:extent cx="1654175" cy="1240631"/>
            <wp:effectExtent l="0" t="0" r="3175" b="0"/>
            <wp:docPr id="98545710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57109" name="図 9854571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74" cy="12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5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0F"/>
    <w:rsid w:val="002366B6"/>
    <w:rsid w:val="00254C09"/>
    <w:rsid w:val="00806E4E"/>
    <w:rsid w:val="0082190F"/>
    <w:rsid w:val="008D5120"/>
    <w:rsid w:val="008F506C"/>
    <w:rsid w:val="00B5553E"/>
    <w:rsid w:val="00C519F4"/>
    <w:rsid w:val="00C6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52A9C5"/>
  <w15:chartTrackingRefBased/>
  <w15:docId w15:val="{622E18D2-E252-4C1B-9943-6A7EABAC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 良輔</dc:creator>
  <cp:keywords/>
  <dc:description/>
  <cp:lastModifiedBy>髙橋 良輔</cp:lastModifiedBy>
  <cp:revision>3</cp:revision>
  <cp:lastPrinted>2023-10-11T05:20:00Z</cp:lastPrinted>
  <dcterms:created xsi:type="dcterms:W3CDTF">2023-10-24T05:31:00Z</dcterms:created>
  <dcterms:modified xsi:type="dcterms:W3CDTF">2023-11-06T05:17:00Z</dcterms:modified>
</cp:coreProperties>
</file>